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D" w:rsidRPr="00306DC0" w:rsidRDefault="002D536D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D536D" w:rsidRPr="00306DC0" w:rsidTr="00757625">
        <w:trPr>
          <w:jc w:val="center"/>
        </w:trPr>
        <w:tc>
          <w:tcPr>
            <w:tcW w:w="4606" w:type="dxa"/>
          </w:tcPr>
          <w:p w:rsidR="002D536D" w:rsidRPr="00306DC0" w:rsidRDefault="00EB0159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9315" cy="805180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536D" w:rsidRPr="00306DC0" w:rsidRDefault="002D536D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D536D" w:rsidRDefault="002D536D" w:rsidP="00CB6477">
      <w:pPr>
        <w:jc w:val="center"/>
        <w:rPr>
          <w:rFonts w:cs="Calibri"/>
          <w:b/>
          <w:sz w:val="36"/>
        </w:rPr>
      </w:pPr>
    </w:p>
    <w:p w:rsidR="002D536D" w:rsidRDefault="002D536D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D536D" w:rsidRPr="00CB6477" w:rsidRDefault="002D536D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D536D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 w:rsidR="00F374FB">
        <w:rPr>
          <w:rFonts w:cs="Calibri"/>
          <w:b/>
          <w:sz w:val="36"/>
        </w:rPr>
        <w:t xml:space="preserve"> </w:t>
      </w:r>
      <w:r w:rsidR="004E687C">
        <w:rPr>
          <w:rFonts w:cs="Calibri"/>
          <w:b/>
          <w:sz w:val="36"/>
        </w:rPr>
        <w:t xml:space="preserve">DU 30 JUIN </w:t>
      </w:r>
      <w:r w:rsidR="00F374FB">
        <w:rPr>
          <w:rFonts w:cs="Calibri"/>
          <w:b/>
          <w:sz w:val="36"/>
        </w:rPr>
        <w:t xml:space="preserve">AU </w:t>
      </w:r>
      <w:r w:rsidR="004E687C">
        <w:rPr>
          <w:rFonts w:cs="Calibri"/>
          <w:b/>
          <w:sz w:val="36"/>
        </w:rPr>
        <w:t>4 JUILLET 2025</w:t>
      </w:r>
    </w:p>
    <w:p w:rsidR="002D536D" w:rsidRPr="00306DC0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64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D536D" w:rsidRPr="00093B75" w:rsidTr="005F780B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</w:p>
          <w:p w:rsidR="002D536D" w:rsidRDefault="004E687C" w:rsidP="00FD446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>30 JUIN</w:t>
            </w:r>
          </w:p>
          <w:p w:rsidR="002D536D" w:rsidRPr="00093B75" w:rsidRDefault="002D536D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F780B" w:rsidRDefault="005F780B" w:rsidP="005F780B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CAROTTE</w:t>
            </w:r>
            <w:r w:rsidR="005E4894">
              <w:rPr>
                <w:rFonts w:cs="Calibri"/>
                <w:b/>
                <w:noProof/>
                <w:sz w:val="20"/>
                <w:szCs w:val="20"/>
              </w:rPr>
              <w:t>S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RAP</w:t>
            </w:r>
            <w:r w:rsidR="005E4894">
              <w:rPr>
                <w:rFonts w:cs="Calibri"/>
                <w:b/>
                <w:noProof/>
                <w:sz w:val="20"/>
                <w:szCs w:val="20"/>
              </w:rPr>
              <w:t>EES</w:t>
            </w:r>
          </w:p>
          <w:p w:rsidR="005F780B" w:rsidRDefault="005F780B" w:rsidP="005F780B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3683635</wp:posOffset>
                  </wp:positionH>
                  <wp:positionV relativeFrom="paragraph">
                    <wp:posOffset>7620</wp:posOffset>
                  </wp:positionV>
                  <wp:extent cx="652780" cy="353060"/>
                  <wp:effectExtent l="19050" t="0" r="0" b="0"/>
                  <wp:wrapNone/>
                  <wp:docPr id="11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1B6C">
              <w:rPr>
                <w:rFonts w:cs="Calibri"/>
                <w:b/>
                <w:noProof/>
                <w:sz w:val="20"/>
                <w:szCs w:val="20"/>
              </w:rPr>
              <w:t>ESCALOPE DE PORC</w:t>
            </w:r>
          </w:p>
          <w:p w:rsidR="005F780B" w:rsidRDefault="005F780B" w:rsidP="005F780B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HARICOT</w:t>
            </w:r>
            <w:r w:rsidR="005E4894">
              <w:rPr>
                <w:rFonts w:cs="Calibri"/>
                <w:b/>
                <w:noProof/>
                <w:sz w:val="20"/>
                <w:szCs w:val="20"/>
              </w:rPr>
              <w:t>S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VERT</w:t>
            </w:r>
            <w:r w:rsidR="005E4894">
              <w:rPr>
                <w:rFonts w:cs="Calibri"/>
                <w:b/>
                <w:noProof/>
                <w:sz w:val="20"/>
                <w:szCs w:val="20"/>
              </w:rPr>
              <w:t>S</w:t>
            </w:r>
          </w:p>
          <w:p w:rsidR="005F780B" w:rsidRDefault="005F780B" w:rsidP="005F780B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FROMAGE</w:t>
            </w:r>
          </w:p>
          <w:p w:rsidR="004D6286" w:rsidRPr="004C0D0E" w:rsidRDefault="005F780B" w:rsidP="005F780B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GLACE</w:t>
            </w:r>
          </w:p>
        </w:tc>
      </w:tr>
      <w:tr w:rsidR="002D536D" w:rsidRPr="00093B75" w:rsidTr="005F780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687C" w:rsidRDefault="00F374FB" w:rsidP="00F374FB">
            <w:pPr>
              <w:rPr>
                <w:rStyle w:val="lev"/>
              </w:rPr>
            </w:pPr>
            <w:r>
              <w:rPr>
                <w:rStyle w:val="lev"/>
              </w:rPr>
              <w:t xml:space="preserve">             MARDI</w:t>
            </w:r>
          </w:p>
          <w:p w:rsidR="002D536D" w:rsidRPr="00F374FB" w:rsidRDefault="005F780B" w:rsidP="00F374FB">
            <w:pPr>
              <w:rPr>
                <w:rStyle w:val="lev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948055</wp:posOffset>
                  </wp:positionH>
                  <wp:positionV relativeFrom="paragraph">
                    <wp:posOffset>119380</wp:posOffset>
                  </wp:positionV>
                  <wp:extent cx="337185" cy="350520"/>
                  <wp:effectExtent l="19050" t="0" r="5715" b="0"/>
                  <wp:wrapNone/>
                  <wp:docPr id="3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E687C">
              <w:rPr>
                <w:rStyle w:val="lev"/>
              </w:rPr>
              <w:t xml:space="preserve">          1 JUILLET</w:t>
            </w:r>
            <w:r w:rsidR="00F374FB">
              <w:rPr>
                <w:rStyle w:val="lev"/>
              </w:rPr>
              <w:t xml:space="preserve">    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Default="00E46593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</w:t>
            </w:r>
            <w:r w:rsidR="001B6E20">
              <w:rPr>
                <w:rFonts w:cs="Calibri"/>
                <w:b/>
              </w:rPr>
              <w:t xml:space="preserve">                           </w:t>
            </w:r>
            <w:r w:rsidR="005F780B">
              <w:rPr>
                <w:rFonts w:cs="Calibri"/>
                <w:b/>
              </w:rPr>
              <w:t xml:space="preserve">      </w:t>
            </w:r>
          </w:p>
          <w:p w:rsidR="005F780B" w:rsidRDefault="005F780B" w:rsidP="005F780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SALADE COMPOSEE</w:t>
            </w:r>
          </w:p>
          <w:p w:rsidR="005F780B" w:rsidRDefault="005F780B" w:rsidP="005F780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3732530</wp:posOffset>
                  </wp:positionH>
                  <wp:positionV relativeFrom="paragraph">
                    <wp:posOffset>8255</wp:posOffset>
                  </wp:positionV>
                  <wp:extent cx="652780" cy="353060"/>
                  <wp:effectExtent l="19050" t="0" r="0" b="0"/>
                  <wp:wrapNone/>
                  <wp:docPr id="1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>FONDU CREUSOIS</w:t>
            </w:r>
          </w:p>
          <w:p w:rsidR="005F780B" w:rsidRDefault="005F780B" w:rsidP="005F780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FRITES</w:t>
            </w:r>
          </w:p>
          <w:p w:rsidR="005F780B" w:rsidRDefault="005F780B" w:rsidP="005F780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FRUIT DE SAISON</w:t>
            </w:r>
          </w:p>
          <w:p w:rsidR="002D536D" w:rsidRPr="00093B75" w:rsidRDefault="002D536D" w:rsidP="00BD239E">
            <w:pPr>
              <w:rPr>
                <w:rFonts w:cs="Calibri"/>
                <w:b/>
              </w:rPr>
            </w:pPr>
          </w:p>
        </w:tc>
      </w:tr>
      <w:tr w:rsidR="002D536D" w:rsidRPr="00093B75" w:rsidTr="005F780B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</w:p>
          <w:p w:rsidR="002D536D" w:rsidRPr="004E687C" w:rsidRDefault="004E687C" w:rsidP="00CF6507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3 JUILLET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Default="004C0D0E" w:rsidP="005F780B">
            <w:pPr>
              <w:jc w:val="center"/>
              <w:rPr>
                <w:rFonts w:cs="Calibri"/>
                <w:b/>
              </w:rPr>
            </w:pPr>
          </w:p>
          <w:p w:rsidR="005F780B" w:rsidRDefault="005F780B" w:rsidP="005F780B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3829050</wp:posOffset>
                  </wp:positionH>
                  <wp:positionV relativeFrom="paragraph">
                    <wp:posOffset>84455</wp:posOffset>
                  </wp:positionV>
                  <wp:extent cx="652780" cy="353060"/>
                  <wp:effectExtent l="19050" t="0" r="0" b="0"/>
                  <wp:wrapNone/>
                  <wp:docPr id="13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noProof/>
                <w:sz w:val="20"/>
                <w:szCs w:val="20"/>
              </w:rPr>
              <w:t>BETTERAVE</w:t>
            </w:r>
            <w:r w:rsidR="005E4894">
              <w:rPr>
                <w:rFonts w:cs="Calibri"/>
                <w:b/>
                <w:noProof/>
                <w:sz w:val="20"/>
                <w:szCs w:val="20"/>
              </w:rPr>
              <w:t>S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ROUGE</w:t>
            </w:r>
            <w:r w:rsidR="005E4894">
              <w:rPr>
                <w:rFonts w:cs="Calibri"/>
                <w:b/>
                <w:noProof/>
                <w:sz w:val="20"/>
                <w:szCs w:val="20"/>
              </w:rPr>
              <w:t>S</w:t>
            </w:r>
          </w:p>
          <w:p w:rsidR="005F780B" w:rsidRDefault="005F780B" w:rsidP="005F780B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PIZZA AU FROMAGE</w:t>
            </w:r>
          </w:p>
          <w:p w:rsidR="005F780B" w:rsidRDefault="005F780B" w:rsidP="005F780B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BATAVIA</w:t>
            </w:r>
          </w:p>
          <w:p w:rsidR="005F780B" w:rsidRDefault="005F780B" w:rsidP="005F780B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TARTELETTE AU</w:t>
            </w:r>
            <w:r w:rsidR="005E4894">
              <w:rPr>
                <w:rFonts w:cs="Calibri"/>
                <w:b/>
                <w:noProof/>
                <w:sz w:val="20"/>
                <w:szCs w:val="20"/>
              </w:rPr>
              <w:t>X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FRUITS</w:t>
            </w:r>
          </w:p>
          <w:p w:rsidR="002D536D" w:rsidRPr="001F2250" w:rsidRDefault="00AC5FB8" w:rsidP="005F780B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</w:t>
            </w:r>
            <w:r w:rsidR="00F84306">
              <w:rPr>
                <w:rFonts w:cs="Calibri"/>
                <w:b/>
              </w:rPr>
              <w:t xml:space="preserve">                          </w:t>
            </w:r>
            <w:r>
              <w:rPr>
                <w:rFonts w:cs="Calibri"/>
                <w:b/>
                <w:noProof/>
              </w:rPr>
              <w:t xml:space="preserve">                                     </w:t>
            </w:r>
          </w:p>
        </w:tc>
      </w:tr>
      <w:tr w:rsidR="002D536D" w:rsidRPr="00093B75" w:rsidTr="005F780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</w:p>
          <w:p w:rsidR="002D536D" w:rsidRPr="004E687C" w:rsidRDefault="004E687C" w:rsidP="00CF6507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4 JUILLET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Pr="001F2250" w:rsidRDefault="00257EB3" w:rsidP="005F780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</w:t>
            </w:r>
            <w:r w:rsidR="00C603B0">
              <w:rPr>
                <w:noProof/>
              </w:rPr>
              <w:t xml:space="preserve">              </w:t>
            </w:r>
            <w:r w:rsidR="0013768D">
              <w:rPr>
                <w:noProof/>
              </w:rPr>
              <w:t xml:space="preserve">  </w:t>
            </w:r>
            <w:r w:rsidR="001F2250" w:rsidRPr="001F2250">
              <w:rPr>
                <w:rFonts w:cs="Calibri"/>
                <w:b/>
                <w:noProof/>
              </w:rPr>
              <w:t xml:space="preserve">          </w:t>
            </w:r>
          </w:p>
          <w:p w:rsidR="005F780B" w:rsidRPr="008C393B" w:rsidRDefault="005F780B" w:rsidP="005F780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3870325</wp:posOffset>
                  </wp:positionH>
                  <wp:positionV relativeFrom="paragraph">
                    <wp:posOffset>67310</wp:posOffset>
                  </wp:positionV>
                  <wp:extent cx="652780" cy="353060"/>
                  <wp:effectExtent l="19050" t="0" r="0" b="0"/>
                  <wp:wrapNone/>
                  <wp:docPr id="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>TOMATE</w:t>
            </w:r>
          </w:p>
          <w:p w:rsidR="005F780B" w:rsidRPr="001D2BD8" w:rsidRDefault="005F780B" w:rsidP="005F780B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CORDON BLEU</w:t>
            </w:r>
          </w:p>
          <w:p w:rsidR="005F780B" w:rsidRDefault="005F780B" w:rsidP="005F780B">
            <w:pPr>
              <w:jc w:val="center"/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JARDINIERE DE LEGUME</w:t>
            </w:r>
            <w:r w:rsidR="005E4894">
              <w:rPr>
                <w:rFonts w:cs="Calibri"/>
                <w:b/>
                <w:noProof/>
                <w:sz w:val="20"/>
                <w:szCs w:val="20"/>
              </w:rPr>
              <w:t>S</w:t>
            </w:r>
          </w:p>
          <w:p w:rsidR="005F780B" w:rsidRDefault="005F780B" w:rsidP="005F780B">
            <w:pPr>
              <w:jc w:val="center"/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YAOURT </w:t>
            </w:r>
            <w:r>
              <w:rPr>
                <w:rFonts w:cs="Calibri"/>
                <w:b/>
                <w:noProof/>
                <w:color w:val="548DD4" w:themeColor="text2" w:themeTint="99"/>
                <w:sz w:val="20"/>
                <w:szCs w:val="20"/>
              </w:rPr>
              <w:t>(BIO)</w:t>
            </w:r>
          </w:p>
          <w:p w:rsidR="002D536D" w:rsidRPr="00BD239E" w:rsidRDefault="00400BA0" w:rsidP="005F780B">
            <w:pPr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</w:t>
            </w:r>
          </w:p>
        </w:tc>
      </w:tr>
    </w:tbl>
    <w:p w:rsidR="005F780B" w:rsidRPr="00306DC0" w:rsidRDefault="005F780B" w:rsidP="005F780B">
      <w:pPr>
        <w:jc w:val="center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2D536D" w:rsidRPr="00306DC0" w:rsidRDefault="002D536D">
      <w:pPr>
        <w:rPr>
          <w:rFonts w:cs="Calibri"/>
          <w:b/>
          <w:sz w:val="20"/>
        </w:rPr>
      </w:pPr>
    </w:p>
    <w:p w:rsidR="002D536D" w:rsidRDefault="002D536D" w:rsidP="001C257E">
      <w:pPr>
        <w:jc w:val="center"/>
        <w:rPr>
          <w:rFonts w:cs="Calibri"/>
          <w:b/>
          <w:sz w:val="20"/>
        </w:rPr>
      </w:pPr>
    </w:p>
    <w:p w:rsidR="002D536D" w:rsidRPr="00306DC0" w:rsidRDefault="00EB0159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Viande française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9110" cy="35242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Producteur local 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4050" cy="352425"/>
            <wp:effectExtent l="19050" t="0" r="0" b="0"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Production Maison    </w:t>
      </w:r>
      <w:r w:rsidR="002D536D">
        <w:rPr>
          <w:rFonts w:cs="Calibri"/>
          <w:b/>
          <w:sz w:val="20"/>
        </w:rPr>
        <w:t xml:space="preserve">    </w:t>
      </w:r>
      <w:r w:rsidR="002D536D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Végétarien</w:t>
      </w:r>
    </w:p>
    <w:p w:rsidR="002D536D" w:rsidRDefault="002D536D" w:rsidP="00093B75">
      <w:pPr>
        <w:rPr>
          <w:rFonts w:cs="Calibri"/>
          <w:sz w:val="20"/>
        </w:rPr>
      </w:pPr>
    </w:p>
    <w:p w:rsidR="002D536D" w:rsidRDefault="00CD5D1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D536D" w:rsidRDefault="002D536D" w:rsidP="005F780B">
      <w:pPr>
        <w:ind w:left="708" w:firstLine="708"/>
        <w:rPr>
          <w:rFonts w:cs="Calibri"/>
          <w:sz w:val="20"/>
        </w:rPr>
      </w:pPr>
      <w:r w:rsidRPr="00306DC0">
        <w:rPr>
          <w:rFonts w:cs="Calibri"/>
          <w:sz w:val="20"/>
        </w:rPr>
        <w:t xml:space="preserve">La </w:t>
      </w:r>
      <w:r w:rsidR="0075156A">
        <w:rPr>
          <w:rFonts w:cs="Calibri"/>
          <w:sz w:val="20"/>
        </w:rPr>
        <w:t>Gestionnaire,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75156A">
        <w:rPr>
          <w:rFonts w:cs="Calibri"/>
          <w:sz w:val="20"/>
        </w:rPr>
        <w:t xml:space="preserve">         </w:t>
      </w:r>
      <w:r w:rsidR="00CD5D16">
        <w:rPr>
          <w:rFonts w:cs="Calibri"/>
          <w:sz w:val="20"/>
        </w:rPr>
        <w:t xml:space="preserve"> </w:t>
      </w:r>
      <w:r w:rsidR="0075156A">
        <w:rPr>
          <w:rFonts w:cs="Calibri"/>
          <w:sz w:val="20"/>
        </w:rPr>
        <w:t xml:space="preserve">  </w:t>
      </w:r>
      <w:r w:rsidR="00CD5D16">
        <w:rPr>
          <w:rFonts w:cs="Calibri"/>
          <w:sz w:val="20"/>
        </w:rPr>
        <w:t xml:space="preserve">    </w:t>
      </w:r>
      <w:r w:rsidR="0075156A">
        <w:rPr>
          <w:rFonts w:cs="Calibri"/>
          <w:sz w:val="20"/>
        </w:rPr>
        <w:t xml:space="preserve"> </w:t>
      </w:r>
      <w:r w:rsidR="008165BD">
        <w:rPr>
          <w:rFonts w:cs="Calibri"/>
          <w:sz w:val="20"/>
        </w:rPr>
        <w:t>Le</w:t>
      </w:r>
      <w:r w:rsidRPr="00306DC0">
        <w:rPr>
          <w:rFonts w:cs="Calibri"/>
          <w:sz w:val="20"/>
        </w:rPr>
        <w:t xml:space="preserve"> Principal,</w:t>
      </w:r>
      <w:r w:rsidR="00CD5D16">
        <w:rPr>
          <w:rFonts w:cs="Calibri"/>
          <w:sz w:val="20"/>
        </w:rPr>
        <w:t xml:space="preserve">                                          </w:t>
      </w:r>
      <w:r w:rsidR="005F780B">
        <w:rPr>
          <w:rFonts w:cs="Calibri"/>
          <w:sz w:val="20"/>
        </w:rPr>
        <w:t>Seconde de cuisine</w:t>
      </w:r>
    </w:p>
    <w:p w:rsidR="005F780B" w:rsidRPr="00306DC0" w:rsidRDefault="005F780B" w:rsidP="005F780B">
      <w:pPr>
        <w:ind w:left="708" w:firstLine="708"/>
        <w:rPr>
          <w:rFonts w:cs="Calibri"/>
          <w:sz w:val="20"/>
        </w:rPr>
      </w:pPr>
    </w:p>
    <w:p w:rsidR="002D536D" w:rsidRPr="00306DC0" w:rsidRDefault="002D536D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="0075156A">
        <w:rPr>
          <w:rFonts w:cs="Calibri"/>
          <w:b/>
          <w:sz w:val="20"/>
        </w:rPr>
        <w:t>F. MOUTY</w:t>
      </w:r>
      <w:r w:rsidR="0075156A">
        <w:rPr>
          <w:rFonts w:cs="Calibri"/>
          <w:b/>
          <w:sz w:val="20"/>
        </w:rPr>
        <w:tab/>
        <w:t xml:space="preserve">                           </w:t>
      </w:r>
      <w:r w:rsidR="00EC7B8C">
        <w:rPr>
          <w:rFonts w:cs="Calibri"/>
          <w:b/>
          <w:sz w:val="20"/>
        </w:rPr>
        <w:t xml:space="preserve"> </w:t>
      </w:r>
      <w:r w:rsidR="00BD12B1">
        <w:rPr>
          <w:rFonts w:cs="Calibri"/>
          <w:b/>
          <w:sz w:val="20"/>
        </w:rPr>
        <w:t xml:space="preserve">      </w:t>
      </w:r>
      <w:r w:rsidR="00EC7B8C">
        <w:rPr>
          <w:rFonts w:cs="Calibri"/>
          <w:b/>
          <w:sz w:val="20"/>
        </w:rPr>
        <w:t xml:space="preserve"> </w:t>
      </w:r>
      <w:r w:rsidR="00BD12B1">
        <w:rPr>
          <w:rFonts w:cs="Calibri"/>
          <w:b/>
          <w:sz w:val="20"/>
        </w:rPr>
        <w:t xml:space="preserve"> L.MINOS</w:t>
      </w:r>
      <w:r w:rsidR="00A6136D">
        <w:rPr>
          <w:rFonts w:cs="Calibri"/>
          <w:b/>
          <w:sz w:val="20"/>
        </w:rPr>
        <w:t xml:space="preserve">            </w:t>
      </w:r>
      <w:r w:rsidR="00CD5D16">
        <w:rPr>
          <w:rFonts w:cs="Calibri"/>
          <w:b/>
          <w:sz w:val="20"/>
        </w:rPr>
        <w:t xml:space="preserve">               </w:t>
      </w:r>
      <w:r w:rsidR="00A6136D">
        <w:rPr>
          <w:rFonts w:cs="Calibri"/>
          <w:b/>
          <w:sz w:val="20"/>
        </w:rPr>
        <w:t xml:space="preserve">  </w:t>
      </w:r>
      <w:r w:rsidR="00CD5D16">
        <w:rPr>
          <w:rFonts w:cs="Calibri"/>
          <w:b/>
          <w:sz w:val="20"/>
        </w:rPr>
        <w:t xml:space="preserve">          </w:t>
      </w:r>
      <w:r w:rsidR="00BD12B1">
        <w:rPr>
          <w:rFonts w:cs="Calibri"/>
          <w:b/>
          <w:sz w:val="20"/>
        </w:rPr>
        <w:t xml:space="preserve">            </w:t>
      </w:r>
      <w:r w:rsidR="00A6136D">
        <w:rPr>
          <w:rFonts w:cs="Calibri"/>
          <w:b/>
          <w:sz w:val="20"/>
        </w:rPr>
        <w:t xml:space="preserve"> </w:t>
      </w:r>
      <w:r w:rsidR="005F780B">
        <w:rPr>
          <w:rFonts w:cs="Calibri"/>
          <w:b/>
          <w:sz w:val="20"/>
        </w:rPr>
        <w:t>L.AZIB-CHERASSE</w:t>
      </w:r>
    </w:p>
    <w:p w:rsidR="002D536D" w:rsidRPr="00306DC0" w:rsidRDefault="002D536D">
      <w:pPr>
        <w:rPr>
          <w:rFonts w:cs="Calibri"/>
          <w:sz w:val="20"/>
        </w:rPr>
      </w:pPr>
    </w:p>
    <w:sectPr w:rsidR="002D536D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6.35pt;height:14.1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33434"/>
    <w:rsid w:val="00040FA2"/>
    <w:rsid w:val="00060888"/>
    <w:rsid w:val="0006640C"/>
    <w:rsid w:val="00072DE5"/>
    <w:rsid w:val="000752CF"/>
    <w:rsid w:val="00092572"/>
    <w:rsid w:val="00093B75"/>
    <w:rsid w:val="000B3162"/>
    <w:rsid w:val="000B51FA"/>
    <w:rsid w:val="000C18C4"/>
    <w:rsid w:val="000C5090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93D40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90F5F"/>
    <w:rsid w:val="002A55AE"/>
    <w:rsid w:val="002B7573"/>
    <w:rsid w:val="002C13D7"/>
    <w:rsid w:val="002C2FB3"/>
    <w:rsid w:val="002D0332"/>
    <w:rsid w:val="002D4178"/>
    <w:rsid w:val="002D536D"/>
    <w:rsid w:val="002E6D62"/>
    <w:rsid w:val="002F3F42"/>
    <w:rsid w:val="00300657"/>
    <w:rsid w:val="00303A53"/>
    <w:rsid w:val="00306DC0"/>
    <w:rsid w:val="00332A0C"/>
    <w:rsid w:val="003361F4"/>
    <w:rsid w:val="00341A84"/>
    <w:rsid w:val="0034580F"/>
    <w:rsid w:val="00352D50"/>
    <w:rsid w:val="0035525F"/>
    <w:rsid w:val="00356944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62D1"/>
    <w:rsid w:val="003E1CEE"/>
    <w:rsid w:val="003F76A2"/>
    <w:rsid w:val="00400BA0"/>
    <w:rsid w:val="0040216D"/>
    <w:rsid w:val="004209C4"/>
    <w:rsid w:val="0042544B"/>
    <w:rsid w:val="0043302D"/>
    <w:rsid w:val="004651BD"/>
    <w:rsid w:val="00481B3A"/>
    <w:rsid w:val="004844B7"/>
    <w:rsid w:val="00484BDE"/>
    <w:rsid w:val="004909D7"/>
    <w:rsid w:val="004960E7"/>
    <w:rsid w:val="004B32FE"/>
    <w:rsid w:val="004B62BD"/>
    <w:rsid w:val="004C0D0E"/>
    <w:rsid w:val="004D34F4"/>
    <w:rsid w:val="004D6286"/>
    <w:rsid w:val="004E687C"/>
    <w:rsid w:val="004F5919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545B5"/>
    <w:rsid w:val="00574930"/>
    <w:rsid w:val="00575E6C"/>
    <w:rsid w:val="00577FAD"/>
    <w:rsid w:val="005931C1"/>
    <w:rsid w:val="00593BBE"/>
    <w:rsid w:val="005C5466"/>
    <w:rsid w:val="005D337C"/>
    <w:rsid w:val="005D604B"/>
    <w:rsid w:val="005D6996"/>
    <w:rsid w:val="005D69EC"/>
    <w:rsid w:val="005E1B43"/>
    <w:rsid w:val="005E4702"/>
    <w:rsid w:val="005E4894"/>
    <w:rsid w:val="005E496A"/>
    <w:rsid w:val="005E551E"/>
    <w:rsid w:val="005E7EC6"/>
    <w:rsid w:val="005F780B"/>
    <w:rsid w:val="006208AA"/>
    <w:rsid w:val="00621D4E"/>
    <w:rsid w:val="006259E6"/>
    <w:rsid w:val="0062703A"/>
    <w:rsid w:val="006362C2"/>
    <w:rsid w:val="00657E5B"/>
    <w:rsid w:val="006640AC"/>
    <w:rsid w:val="00664C7B"/>
    <w:rsid w:val="00670354"/>
    <w:rsid w:val="00673502"/>
    <w:rsid w:val="00677F93"/>
    <w:rsid w:val="00684A5D"/>
    <w:rsid w:val="00684E2E"/>
    <w:rsid w:val="00687732"/>
    <w:rsid w:val="00697D33"/>
    <w:rsid w:val="006A6B06"/>
    <w:rsid w:val="006A7C2A"/>
    <w:rsid w:val="006B13A7"/>
    <w:rsid w:val="006C2DD6"/>
    <w:rsid w:val="006C2FDF"/>
    <w:rsid w:val="006D05C8"/>
    <w:rsid w:val="006D5BC4"/>
    <w:rsid w:val="006D7451"/>
    <w:rsid w:val="006F5B09"/>
    <w:rsid w:val="00714823"/>
    <w:rsid w:val="00716FC5"/>
    <w:rsid w:val="00722EA9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A0CE7"/>
    <w:rsid w:val="007B06DD"/>
    <w:rsid w:val="007B26D6"/>
    <w:rsid w:val="007B34A6"/>
    <w:rsid w:val="007C2EB5"/>
    <w:rsid w:val="007C5D90"/>
    <w:rsid w:val="007D2925"/>
    <w:rsid w:val="007D39C3"/>
    <w:rsid w:val="007D4D94"/>
    <w:rsid w:val="007D7AAC"/>
    <w:rsid w:val="007E0029"/>
    <w:rsid w:val="007F267D"/>
    <w:rsid w:val="007F73E1"/>
    <w:rsid w:val="008063E3"/>
    <w:rsid w:val="00813DED"/>
    <w:rsid w:val="00814F03"/>
    <w:rsid w:val="008165BD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C7766"/>
    <w:rsid w:val="008D58BC"/>
    <w:rsid w:val="00903219"/>
    <w:rsid w:val="0091002D"/>
    <w:rsid w:val="009103C4"/>
    <w:rsid w:val="00924AA0"/>
    <w:rsid w:val="00926BBE"/>
    <w:rsid w:val="0093122F"/>
    <w:rsid w:val="009316BD"/>
    <w:rsid w:val="0093422C"/>
    <w:rsid w:val="009467ED"/>
    <w:rsid w:val="00951B34"/>
    <w:rsid w:val="009607EA"/>
    <w:rsid w:val="00966643"/>
    <w:rsid w:val="00966ADB"/>
    <w:rsid w:val="00967AD6"/>
    <w:rsid w:val="009771A1"/>
    <w:rsid w:val="00984FAC"/>
    <w:rsid w:val="009858EC"/>
    <w:rsid w:val="00993875"/>
    <w:rsid w:val="0099613E"/>
    <w:rsid w:val="009A1C68"/>
    <w:rsid w:val="009A28D6"/>
    <w:rsid w:val="009A2BE9"/>
    <w:rsid w:val="009B1B6C"/>
    <w:rsid w:val="009B24C6"/>
    <w:rsid w:val="009B2E8F"/>
    <w:rsid w:val="009B435F"/>
    <w:rsid w:val="009D5471"/>
    <w:rsid w:val="009D65A6"/>
    <w:rsid w:val="009E7C29"/>
    <w:rsid w:val="009F2D9A"/>
    <w:rsid w:val="009F6E0C"/>
    <w:rsid w:val="00A016DF"/>
    <w:rsid w:val="00A02569"/>
    <w:rsid w:val="00A039D4"/>
    <w:rsid w:val="00A1529D"/>
    <w:rsid w:val="00A4055D"/>
    <w:rsid w:val="00A42F32"/>
    <w:rsid w:val="00A44CBE"/>
    <w:rsid w:val="00A6136D"/>
    <w:rsid w:val="00A64634"/>
    <w:rsid w:val="00A67E22"/>
    <w:rsid w:val="00A91A9A"/>
    <w:rsid w:val="00A92A78"/>
    <w:rsid w:val="00AA47E7"/>
    <w:rsid w:val="00AA7F36"/>
    <w:rsid w:val="00AB71FA"/>
    <w:rsid w:val="00AC5FB8"/>
    <w:rsid w:val="00AF020C"/>
    <w:rsid w:val="00B04C92"/>
    <w:rsid w:val="00B16716"/>
    <w:rsid w:val="00B21864"/>
    <w:rsid w:val="00B279D9"/>
    <w:rsid w:val="00B32593"/>
    <w:rsid w:val="00B342ED"/>
    <w:rsid w:val="00B62226"/>
    <w:rsid w:val="00B6666D"/>
    <w:rsid w:val="00B8288A"/>
    <w:rsid w:val="00B82A42"/>
    <w:rsid w:val="00B871A4"/>
    <w:rsid w:val="00B910CA"/>
    <w:rsid w:val="00BA1A7A"/>
    <w:rsid w:val="00BB6B0D"/>
    <w:rsid w:val="00BC0D26"/>
    <w:rsid w:val="00BC7273"/>
    <w:rsid w:val="00BC728E"/>
    <w:rsid w:val="00BD12B1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603B0"/>
    <w:rsid w:val="00C679B7"/>
    <w:rsid w:val="00C71FAE"/>
    <w:rsid w:val="00C77FF7"/>
    <w:rsid w:val="00C915E9"/>
    <w:rsid w:val="00C9730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4FA6"/>
    <w:rsid w:val="00DC6BF5"/>
    <w:rsid w:val="00DD0872"/>
    <w:rsid w:val="00DD2358"/>
    <w:rsid w:val="00DD477D"/>
    <w:rsid w:val="00E06353"/>
    <w:rsid w:val="00E24526"/>
    <w:rsid w:val="00E32D5B"/>
    <w:rsid w:val="00E3589C"/>
    <w:rsid w:val="00E42C68"/>
    <w:rsid w:val="00E46593"/>
    <w:rsid w:val="00E6345D"/>
    <w:rsid w:val="00E74919"/>
    <w:rsid w:val="00E74EB2"/>
    <w:rsid w:val="00E8196E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F0239C"/>
    <w:rsid w:val="00F06B47"/>
    <w:rsid w:val="00F20BD3"/>
    <w:rsid w:val="00F24C10"/>
    <w:rsid w:val="00F31182"/>
    <w:rsid w:val="00F33F91"/>
    <w:rsid w:val="00F36BF0"/>
    <w:rsid w:val="00F374FB"/>
    <w:rsid w:val="00F4362D"/>
    <w:rsid w:val="00F468E7"/>
    <w:rsid w:val="00F71A5E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71FA"/>
    <w:pPr>
      <w:ind w:left="720"/>
      <w:contextualSpacing/>
    </w:pPr>
  </w:style>
  <w:style w:type="character" w:styleId="lev">
    <w:name w:val="Strong"/>
    <w:basedOn w:val="Policepardfaut"/>
    <w:qFormat/>
    <w:locked/>
    <w:rsid w:val="00F37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4</cp:revision>
  <cp:lastPrinted>2025-05-22T08:59:00Z</cp:lastPrinted>
  <dcterms:created xsi:type="dcterms:W3CDTF">2025-05-21T13:19:00Z</dcterms:created>
  <dcterms:modified xsi:type="dcterms:W3CDTF">2025-05-22T09:00:00Z</dcterms:modified>
</cp:coreProperties>
</file>